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44542" w:rsidTr="00F44542">
        <w:trPr>
          <w:trHeight w:val="5572"/>
        </w:trPr>
        <w:tc>
          <w:tcPr>
            <w:tcW w:w="4536" w:type="dxa"/>
          </w:tcPr>
          <w:p w:rsidR="00F44542" w:rsidRDefault="000633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1614115</wp:posOffset>
                      </wp:positionH>
                      <wp:positionV relativeFrom="paragraph">
                        <wp:posOffset>-483428</wp:posOffset>
                      </wp:positionV>
                      <wp:extent cx="2345635" cy="413468"/>
                      <wp:effectExtent l="0" t="0" r="17145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635" cy="413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34E" w:rsidRDefault="0006334E">
                                  <w:r>
                                    <w:t>Rights and Responsibilities in Schools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7.1pt;margin-top:-38.05pt;width:184.7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" fillcolor="white [3201]" strokeweight=".5pt">
                      <v:textbox>
                        <w:txbxContent>
                          <w:p w:rsidR="0006334E" w:rsidRDefault="0006334E">
                            <w:r>
                              <w:t>Rights and Responsibilities in Schools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Rights as a Student</w:t>
            </w:r>
          </w:p>
          <w:p w:rsidR="001651B3" w:rsidRDefault="00B32418" w:rsidP="00B32418">
            <w:pPr>
              <w:pStyle w:val="ListParagraph"/>
              <w:numPr>
                <w:ilvl w:val="0"/>
                <w:numId w:val="1"/>
              </w:numPr>
            </w:pPr>
            <w:r>
              <w:t>.</w:t>
            </w:r>
          </w:p>
          <w:p w:rsidR="00B32418" w:rsidRDefault="00B32418" w:rsidP="00B32418">
            <w:pPr>
              <w:pStyle w:val="ListParagraph"/>
              <w:numPr>
                <w:ilvl w:val="0"/>
                <w:numId w:val="1"/>
              </w:numPr>
            </w:pPr>
            <w:r>
              <w:t>.</w:t>
            </w:r>
          </w:p>
          <w:p w:rsidR="00B32418" w:rsidRDefault="00B32418" w:rsidP="00B32418">
            <w:pPr>
              <w:pStyle w:val="ListParagraph"/>
              <w:numPr>
                <w:ilvl w:val="0"/>
                <w:numId w:val="1"/>
              </w:numPr>
            </w:pPr>
            <w:r>
              <w:t>.</w:t>
            </w:r>
          </w:p>
          <w:p w:rsidR="00B32418" w:rsidRDefault="00B32418" w:rsidP="00B32418">
            <w:pPr>
              <w:pStyle w:val="ListParagraph"/>
              <w:numPr>
                <w:ilvl w:val="0"/>
                <w:numId w:val="1"/>
              </w:numPr>
            </w:pPr>
            <w:r>
              <w:t>.</w:t>
            </w:r>
          </w:p>
        </w:tc>
        <w:tc>
          <w:tcPr>
            <w:tcW w:w="4536" w:type="dxa"/>
          </w:tcPr>
          <w:p w:rsidR="00F44542" w:rsidRDefault="0006334E">
            <w:r>
              <w:t>Rights of the School/Teachers</w:t>
            </w:r>
          </w:p>
          <w:p w:rsidR="001651B3" w:rsidRDefault="00B32418" w:rsidP="001651B3">
            <w:pPr>
              <w:pStyle w:val="ListParagraph"/>
              <w:numPr>
                <w:ilvl w:val="0"/>
                <w:numId w:val="2"/>
              </w:numPr>
            </w:pPr>
            <w:r>
              <w:t>.</w:t>
            </w:r>
          </w:p>
          <w:p w:rsidR="00862CED" w:rsidRDefault="00B32418" w:rsidP="001651B3">
            <w:pPr>
              <w:pStyle w:val="ListParagraph"/>
              <w:numPr>
                <w:ilvl w:val="0"/>
                <w:numId w:val="2"/>
              </w:numPr>
            </w:pPr>
            <w:r>
              <w:t>.</w:t>
            </w:r>
          </w:p>
          <w:p w:rsidR="00CB3208" w:rsidRDefault="00B32418" w:rsidP="00B32418">
            <w:pPr>
              <w:pStyle w:val="ListParagraph"/>
              <w:numPr>
                <w:ilvl w:val="1"/>
                <w:numId w:val="2"/>
              </w:numPr>
            </w:pPr>
            <w:r>
              <w:t>.</w:t>
            </w:r>
          </w:p>
        </w:tc>
      </w:tr>
      <w:tr w:rsidR="00F44542" w:rsidTr="00F44542">
        <w:trPr>
          <w:trHeight w:val="5572"/>
        </w:trPr>
        <w:tc>
          <w:tcPr>
            <w:tcW w:w="4536" w:type="dxa"/>
          </w:tcPr>
          <w:p w:rsidR="00F44542" w:rsidRDefault="00080A1F">
            <w:r>
              <w:t>Responsibilities of students:</w:t>
            </w:r>
          </w:p>
          <w:p w:rsidR="00080A1F" w:rsidRDefault="00B32418" w:rsidP="00080A1F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A27A09" w:rsidRDefault="00B32418" w:rsidP="00080A1F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A27A09" w:rsidRDefault="00B32418" w:rsidP="00080A1F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A27A09" w:rsidRDefault="00B32418" w:rsidP="00080A1F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52824" w:rsidRDefault="00B32418" w:rsidP="00080A1F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</w:tc>
        <w:tc>
          <w:tcPr>
            <w:tcW w:w="4536" w:type="dxa"/>
          </w:tcPr>
          <w:p w:rsidR="00F44542" w:rsidRDefault="00FE000B">
            <w:r>
              <w:t>Responsibilities of the school/teachers:</w:t>
            </w:r>
          </w:p>
          <w:p w:rsidR="00FE000B" w:rsidRDefault="00B32418" w:rsidP="00FE000B">
            <w:pPr>
              <w:pStyle w:val="ListParagraph"/>
              <w:numPr>
                <w:ilvl w:val="0"/>
                <w:numId w:val="4"/>
              </w:numPr>
            </w:pPr>
            <w:r>
              <w:t>.</w:t>
            </w:r>
          </w:p>
          <w:p w:rsidR="00FE000B" w:rsidRDefault="00B32418" w:rsidP="00FE000B">
            <w:pPr>
              <w:pStyle w:val="ListParagraph"/>
              <w:numPr>
                <w:ilvl w:val="0"/>
                <w:numId w:val="4"/>
              </w:numPr>
            </w:pPr>
            <w:r>
              <w:t>.</w:t>
            </w:r>
          </w:p>
          <w:p w:rsidR="00FE000B" w:rsidRDefault="00B32418" w:rsidP="00FE000B">
            <w:pPr>
              <w:pStyle w:val="ListParagraph"/>
              <w:numPr>
                <w:ilvl w:val="0"/>
                <w:numId w:val="4"/>
              </w:numPr>
            </w:pPr>
            <w:r>
              <w:t>.</w:t>
            </w:r>
          </w:p>
          <w:p w:rsidR="00FE000B" w:rsidRDefault="00B32418" w:rsidP="00FE000B">
            <w:pPr>
              <w:pStyle w:val="ListParagraph"/>
              <w:numPr>
                <w:ilvl w:val="0"/>
                <w:numId w:val="4"/>
              </w:numPr>
            </w:pPr>
            <w:r>
              <w:t>.</w:t>
            </w:r>
          </w:p>
          <w:p w:rsidR="00ED562D" w:rsidRDefault="00B32418" w:rsidP="00FE000B">
            <w:pPr>
              <w:pStyle w:val="ListParagraph"/>
              <w:numPr>
                <w:ilvl w:val="0"/>
                <w:numId w:val="4"/>
              </w:numPr>
            </w:pPr>
            <w:r>
              <w:t>.</w:t>
            </w:r>
          </w:p>
          <w:p w:rsidR="00ED562D" w:rsidRDefault="00B32418" w:rsidP="00FE000B">
            <w:pPr>
              <w:pStyle w:val="ListParagraph"/>
              <w:numPr>
                <w:ilvl w:val="0"/>
                <w:numId w:val="4"/>
              </w:numPr>
            </w:pPr>
            <w:r>
              <w:t>.</w:t>
            </w:r>
          </w:p>
          <w:p w:rsidR="00610E06" w:rsidRDefault="00B32418" w:rsidP="00FE000B">
            <w:pPr>
              <w:pStyle w:val="ListParagraph"/>
              <w:numPr>
                <w:ilvl w:val="0"/>
                <w:numId w:val="4"/>
              </w:numPr>
            </w:pPr>
            <w:r>
              <w:t>.</w:t>
            </w:r>
            <w:bookmarkStart w:id="0" w:name="_GoBack"/>
            <w:bookmarkEnd w:id="0"/>
          </w:p>
        </w:tc>
      </w:tr>
    </w:tbl>
    <w:p w:rsidR="005B27BC" w:rsidRDefault="005B27BC"/>
    <w:p w:rsidR="00F44542" w:rsidRDefault="00F44542"/>
    <w:p w:rsidR="00F44542" w:rsidRDefault="00F4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44542" w:rsidTr="00F703E7">
        <w:trPr>
          <w:trHeight w:val="5572"/>
        </w:trPr>
        <w:tc>
          <w:tcPr>
            <w:tcW w:w="4536" w:type="dxa"/>
          </w:tcPr>
          <w:p w:rsidR="00F44542" w:rsidRDefault="00F44542" w:rsidP="00F703E7"/>
        </w:tc>
        <w:tc>
          <w:tcPr>
            <w:tcW w:w="4536" w:type="dxa"/>
          </w:tcPr>
          <w:p w:rsidR="00F44542" w:rsidRDefault="00F44542" w:rsidP="00F703E7"/>
        </w:tc>
      </w:tr>
      <w:tr w:rsidR="00F44542" w:rsidTr="00F703E7">
        <w:trPr>
          <w:trHeight w:val="5572"/>
        </w:trPr>
        <w:tc>
          <w:tcPr>
            <w:tcW w:w="4536" w:type="dxa"/>
          </w:tcPr>
          <w:p w:rsidR="00F44542" w:rsidRDefault="00F44542" w:rsidP="00F703E7"/>
        </w:tc>
        <w:tc>
          <w:tcPr>
            <w:tcW w:w="4536" w:type="dxa"/>
          </w:tcPr>
          <w:p w:rsidR="00F44542" w:rsidRDefault="00F44542" w:rsidP="00F703E7"/>
        </w:tc>
      </w:tr>
    </w:tbl>
    <w:p w:rsidR="00F44542" w:rsidRDefault="00F44542" w:rsidP="00F44542"/>
    <w:p w:rsidR="00F44542" w:rsidRDefault="00F44542"/>
    <w:sectPr w:rsidR="00F4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85E"/>
    <w:multiLevelType w:val="hybridMultilevel"/>
    <w:tmpl w:val="E820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9A4"/>
    <w:multiLevelType w:val="hybridMultilevel"/>
    <w:tmpl w:val="34F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663BF"/>
    <w:multiLevelType w:val="hybridMultilevel"/>
    <w:tmpl w:val="D89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F0853"/>
    <w:multiLevelType w:val="hybridMultilevel"/>
    <w:tmpl w:val="3144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42"/>
    <w:rsid w:val="0006334E"/>
    <w:rsid w:val="00080A1F"/>
    <w:rsid w:val="001651B3"/>
    <w:rsid w:val="005B27BC"/>
    <w:rsid w:val="00610E06"/>
    <w:rsid w:val="00862CED"/>
    <w:rsid w:val="009C3751"/>
    <w:rsid w:val="00A27A09"/>
    <w:rsid w:val="00B32418"/>
    <w:rsid w:val="00B41445"/>
    <w:rsid w:val="00B52824"/>
    <w:rsid w:val="00CB3208"/>
    <w:rsid w:val="00ED562D"/>
    <w:rsid w:val="00F44542"/>
    <w:rsid w:val="00F62E1E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3</cp:revision>
  <dcterms:created xsi:type="dcterms:W3CDTF">2014-11-30T03:11:00Z</dcterms:created>
  <dcterms:modified xsi:type="dcterms:W3CDTF">2014-11-30T03:12:00Z</dcterms:modified>
</cp:coreProperties>
</file>