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1" w:rsidRDefault="00EF6FE8">
      <w:r>
        <w:t>Name: _________________________</w:t>
      </w:r>
      <w:r>
        <w:tab/>
        <w:t>Block: _______</w:t>
      </w:r>
      <w:r>
        <w:tab/>
        <w:t>Date: __________________</w:t>
      </w:r>
    </w:p>
    <w:p w:rsidR="00EF6FE8" w:rsidRDefault="00EF6FE8"/>
    <w:p w:rsidR="00EF6FE8" w:rsidRDefault="00EF6FE8" w:rsidP="00EF6FE8">
      <w:pPr>
        <w:jc w:val="center"/>
      </w:pPr>
    </w:p>
    <w:p w:rsidR="00EF6FE8" w:rsidRDefault="00D63307" w:rsidP="00EF6FE8">
      <w:pPr>
        <w:jc w:val="center"/>
        <w:rPr>
          <w:b/>
        </w:rPr>
      </w:pPr>
      <w:r>
        <w:rPr>
          <w:b/>
        </w:rPr>
        <w:t xml:space="preserve">Unit </w:t>
      </w:r>
      <w:r w:rsidR="007F5D37">
        <w:rPr>
          <w:b/>
        </w:rPr>
        <w:t xml:space="preserve">2 </w:t>
      </w:r>
      <w:r w:rsidR="00EF6FE8" w:rsidRPr="00EF6FE8">
        <w:rPr>
          <w:b/>
        </w:rPr>
        <w:t>Outline:</w:t>
      </w:r>
    </w:p>
    <w:p w:rsidR="00E92E5F" w:rsidRPr="00E92E5F" w:rsidRDefault="007F5D37" w:rsidP="00E92E5F">
      <w:pPr>
        <w:jc w:val="center"/>
        <w:rPr>
          <w:b/>
          <w:u w:val="single"/>
        </w:rPr>
      </w:pPr>
      <w:r>
        <w:rPr>
          <w:b/>
          <w:u w:val="single"/>
        </w:rPr>
        <w:t xml:space="preserve">The Colonists: Land and Government </w:t>
      </w:r>
    </w:p>
    <w:p w:rsidR="00D63307" w:rsidRDefault="00D63307" w:rsidP="00EF6FE8"/>
    <w:tbl>
      <w:tblPr>
        <w:tblStyle w:val="TableGrid"/>
        <w:tblW w:w="9648" w:type="dxa"/>
        <w:tblLayout w:type="fixed"/>
        <w:tblLook w:val="04A0"/>
      </w:tblPr>
      <w:tblGrid>
        <w:gridCol w:w="1686"/>
        <w:gridCol w:w="6972"/>
        <w:gridCol w:w="990"/>
      </w:tblGrid>
      <w:tr w:rsidR="008A2AF7" w:rsidRPr="00D63307" w:rsidTr="0050413D">
        <w:tc>
          <w:tcPr>
            <w:tcW w:w="8658" w:type="dxa"/>
            <w:gridSpan w:val="2"/>
          </w:tcPr>
          <w:p w:rsidR="008A2AF7" w:rsidRPr="00D63307" w:rsidRDefault="008A2AF7" w:rsidP="00EF6FE8">
            <w:pPr>
              <w:jc w:val="center"/>
              <w:rPr>
                <w:b/>
              </w:rPr>
            </w:pPr>
            <w:r w:rsidRPr="00D63307">
              <w:rPr>
                <w:b/>
              </w:rPr>
              <w:t>Student Friendly Learning Targets</w:t>
            </w:r>
          </w:p>
        </w:tc>
        <w:tc>
          <w:tcPr>
            <w:tcW w:w="990" w:type="dxa"/>
          </w:tcPr>
          <w:p w:rsidR="008A2AF7" w:rsidRPr="00D63307" w:rsidRDefault="008A2AF7" w:rsidP="00EF6FE8">
            <w:pPr>
              <w:jc w:val="center"/>
              <w:rPr>
                <w:b/>
              </w:rPr>
            </w:pPr>
            <w:r w:rsidRPr="00D63307">
              <w:rPr>
                <w:b/>
              </w:rPr>
              <w:t>L.O.</w:t>
            </w:r>
          </w:p>
        </w:tc>
      </w:tr>
      <w:tr w:rsidR="008A2AF7" w:rsidRPr="00D63307" w:rsidTr="0050413D">
        <w:tc>
          <w:tcPr>
            <w:tcW w:w="1686" w:type="dxa"/>
          </w:tcPr>
          <w:p w:rsidR="008A2AF7" w:rsidRPr="00D63307" w:rsidRDefault="008A2AF7" w:rsidP="00515097">
            <w:pPr>
              <w:jc w:val="center"/>
            </w:pPr>
          </w:p>
          <w:p w:rsidR="008A2AF7" w:rsidRPr="00D63307" w:rsidRDefault="008A2AF7" w:rsidP="00515097">
            <w:pPr>
              <w:jc w:val="center"/>
              <w:rPr>
                <w:b/>
              </w:rPr>
            </w:pPr>
            <w:r w:rsidRPr="00D63307">
              <w:rPr>
                <w:b/>
              </w:rPr>
              <w:t>Knowledge</w:t>
            </w:r>
          </w:p>
          <w:p w:rsidR="008A2AF7" w:rsidRPr="00D63307" w:rsidRDefault="008A2AF7" w:rsidP="00515097">
            <w:pPr>
              <w:jc w:val="center"/>
              <w:rPr>
                <w:b/>
              </w:rPr>
            </w:pPr>
            <w:r w:rsidRPr="00D63307">
              <w:rPr>
                <w:b/>
              </w:rPr>
              <w:t>Targets</w:t>
            </w:r>
          </w:p>
          <w:p w:rsidR="008A2AF7" w:rsidRPr="00D63307" w:rsidRDefault="008A2AF7" w:rsidP="00515097">
            <w:pPr>
              <w:jc w:val="center"/>
            </w:pPr>
          </w:p>
          <w:p w:rsidR="008A2AF7" w:rsidRPr="00D63307" w:rsidRDefault="008A2AF7" w:rsidP="00515097">
            <w:pPr>
              <w:jc w:val="center"/>
              <w:rPr>
                <w:i/>
                <w:sz w:val="16"/>
                <w:szCs w:val="16"/>
              </w:rPr>
            </w:pPr>
            <w:r w:rsidRPr="00D63307">
              <w:rPr>
                <w:i/>
                <w:sz w:val="16"/>
                <w:szCs w:val="16"/>
              </w:rPr>
              <w:t>“What I need to know!”</w:t>
            </w:r>
          </w:p>
          <w:p w:rsidR="008A2AF7" w:rsidRPr="00D63307" w:rsidRDefault="008A2AF7" w:rsidP="00515097">
            <w:pPr>
              <w:jc w:val="center"/>
              <w:rPr>
                <w:i/>
              </w:rPr>
            </w:pPr>
          </w:p>
        </w:tc>
        <w:tc>
          <w:tcPr>
            <w:tcW w:w="6972" w:type="dxa"/>
          </w:tcPr>
          <w:p w:rsidR="00130B19" w:rsidRPr="00130B19" w:rsidRDefault="00130B19" w:rsidP="00130B19">
            <w:pPr>
              <w:pStyle w:val="Pa4"/>
              <w:ind w:left="720"/>
            </w:pPr>
          </w:p>
          <w:p w:rsidR="00024E23" w:rsidRDefault="00024E23" w:rsidP="000C02D8">
            <w:pPr>
              <w:pStyle w:val="Pa4"/>
              <w:numPr>
                <w:ilvl w:val="0"/>
                <w:numId w:val="7"/>
              </w:numPr>
            </w:pPr>
            <w:r>
              <w:rPr>
                <w:rFonts w:ascii="Century" w:hAnsi="Century"/>
              </w:rPr>
              <w:t xml:space="preserve">I </w:t>
            </w:r>
            <w:r w:rsidR="000C02D8">
              <w:rPr>
                <w:rFonts w:ascii="Century" w:hAnsi="Century"/>
              </w:rPr>
              <w:t>can identify on a map:</w:t>
            </w:r>
          </w:p>
          <w:p w:rsidR="00024E23" w:rsidRDefault="00024E23" w:rsidP="00024E23">
            <w:pPr>
              <w:pStyle w:val="ListParagraph"/>
              <w:numPr>
                <w:ilvl w:val="1"/>
                <w:numId w:val="7"/>
              </w:numPr>
            </w:pPr>
            <w:r>
              <w:t>Upper Canada</w:t>
            </w:r>
          </w:p>
          <w:p w:rsidR="000C02D8" w:rsidRDefault="00024E23" w:rsidP="000C02D8">
            <w:pPr>
              <w:pStyle w:val="ListParagraph"/>
              <w:numPr>
                <w:ilvl w:val="1"/>
                <w:numId w:val="7"/>
              </w:numPr>
            </w:pPr>
            <w:r>
              <w:t>Lower Canada</w:t>
            </w:r>
          </w:p>
          <w:p w:rsidR="000C02D8" w:rsidRDefault="000C02D8" w:rsidP="000C02D8">
            <w:pPr>
              <w:pStyle w:val="ListParagraph"/>
              <w:numPr>
                <w:ilvl w:val="0"/>
                <w:numId w:val="7"/>
              </w:numPr>
            </w:pPr>
            <w:r>
              <w:t>I can describe what daily life was like for the colonists</w:t>
            </w:r>
          </w:p>
          <w:p w:rsidR="000C02D8" w:rsidRDefault="000C02D8" w:rsidP="000C02D8">
            <w:pPr>
              <w:pStyle w:val="ListParagraph"/>
              <w:numPr>
                <w:ilvl w:val="0"/>
                <w:numId w:val="7"/>
              </w:numPr>
            </w:pPr>
            <w:r>
              <w:t>I can discuss the reasons people immigrated to British North America</w:t>
            </w:r>
          </w:p>
          <w:p w:rsidR="00024E23" w:rsidRDefault="000C02D8" w:rsidP="000C02D8">
            <w:pPr>
              <w:pStyle w:val="ListParagraph"/>
              <w:numPr>
                <w:ilvl w:val="0"/>
                <w:numId w:val="7"/>
              </w:numPr>
            </w:pPr>
            <w:r>
              <w:t xml:space="preserve">I know the differences between the </w:t>
            </w:r>
            <w:r w:rsidR="00024E23">
              <w:t>Family Compact</w:t>
            </w:r>
            <w:r>
              <w:t xml:space="preserve"> and </w:t>
            </w:r>
            <w:r w:rsidR="00024E23">
              <w:t>Chateau Clique</w:t>
            </w:r>
          </w:p>
          <w:p w:rsidR="000C02D8" w:rsidRDefault="000C02D8" w:rsidP="000C02D8">
            <w:pPr>
              <w:pStyle w:val="ListParagraph"/>
              <w:numPr>
                <w:ilvl w:val="0"/>
                <w:numId w:val="7"/>
              </w:numPr>
            </w:pPr>
            <w:r>
              <w:t xml:space="preserve">I understand </w:t>
            </w:r>
            <w:r w:rsidR="00130B19">
              <w:t>what caused the politic</w:t>
            </w:r>
            <w:r>
              <w:t>al problems in both upper and lower Canada</w:t>
            </w:r>
          </w:p>
          <w:p w:rsidR="000C02D8" w:rsidRDefault="000C02D8" w:rsidP="000C02D8">
            <w:pPr>
              <w:pStyle w:val="ListParagraph"/>
              <w:numPr>
                <w:ilvl w:val="0"/>
                <w:numId w:val="7"/>
              </w:numPr>
            </w:pPr>
            <w:r>
              <w:t>I can explain r</w:t>
            </w:r>
            <w:r w:rsidR="00024E23">
              <w:t>epresentative government</w:t>
            </w:r>
            <w:r>
              <w:t>, r</w:t>
            </w:r>
            <w:r w:rsidR="00024E23">
              <w:t>esponsible government</w:t>
            </w:r>
            <w:r>
              <w:t xml:space="preserve"> and o</w:t>
            </w:r>
            <w:r w:rsidR="00024E23">
              <w:t>ligarchy</w:t>
            </w:r>
          </w:p>
          <w:p w:rsidR="000C02D8" w:rsidRDefault="000C02D8" w:rsidP="000C02D8">
            <w:pPr>
              <w:pStyle w:val="ListParagraph"/>
              <w:numPr>
                <w:ilvl w:val="0"/>
                <w:numId w:val="7"/>
              </w:numPr>
            </w:pPr>
            <w:r>
              <w:t xml:space="preserve">I can define </w:t>
            </w:r>
            <w:r w:rsidR="00024E23">
              <w:t>nationalism</w:t>
            </w:r>
          </w:p>
          <w:p w:rsidR="00864C7B" w:rsidRDefault="000C02D8" w:rsidP="00864C7B">
            <w:pPr>
              <w:pStyle w:val="ListParagraph"/>
              <w:numPr>
                <w:ilvl w:val="0"/>
                <w:numId w:val="7"/>
              </w:numPr>
            </w:pPr>
            <w:r>
              <w:t xml:space="preserve">I know what a </w:t>
            </w:r>
            <w:r w:rsidR="00024E23">
              <w:t>rebellion</w:t>
            </w:r>
            <w:r>
              <w:t xml:space="preserve"> is.</w:t>
            </w:r>
          </w:p>
          <w:p w:rsidR="00864C7B" w:rsidRDefault="00864C7B" w:rsidP="000C02D8">
            <w:pPr>
              <w:pStyle w:val="ListParagraph"/>
              <w:numPr>
                <w:ilvl w:val="0"/>
                <w:numId w:val="7"/>
              </w:numPr>
            </w:pPr>
            <w:r>
              <w:t>I can explain wha</w:t>
            </w:r>
            <w:r w:rsidR="00E618A0">
              <w:t>t the underground railway is a</w:t>
            </w:r>
            <w:r>
              <w:t xml:space="preserve">nd why it is important to </w:t>
            </w:r>
            <w:r w:rsidR="00E618A0">
              <w:t>Canada</w:t>
            </w:r>
          </w:p>
          <w:p w:rsidR="00E618A0" w:rsidRDefault="00E618A0" w:rsidP="00864C7B">
            <w:pPr>
              <w:pStyle w:val="ListParagraph"/>
              <w:numPr>
                <w:ilvl w:val="0"/>
                <w:numId w:val="7"/>
              </w:numPr>
            </w:pPr>
            <w:r>
              <w:t>I can explain the role of immigrant women in Upper Canada</w:t>
            </w:r>
          </w:p>
          <w:p w:rsidR="00130B19" w:rsidRDefault="00E618A0" w:rsidP="00130B19">
            <w:pPr>
              <w:pStyle w:val="ListParagraph"/>
              <w:numPr>
                <w:ilvl w:val="0"/>
                <w:numId w:val="7"/>
              </w:numPr>
            </w:pPr>
            <w:r>
              <w:t xml:space="preserve">I can </w:t>
            </w:r>
            <w:r w:rsidR="00130B19">
              <w:t>identify</w:t>
            </w:r>
            <w:r>
              <w:t xml:space="preserve"> the events, key players and consequences of </w:t>
            </w:r>
            <w:r w:rsidR="00130B19">
              <w:t>:</w:t>
            </w:r>
          </w:p>
          <w:p w:rsidR="00E618A0" w:rsidRDefault="00E618A0" w:rsidP="00130B19">
            <w:pPr>
              <w:pStyle w:val="ListParagraph"/>
              <w:numPr>
                <w:ilvl w:val="1"/>
                <w:numId w:val="7"/>
              </w:numPr>
            </w:pPr>
            <w:r>
              <w:t>the Lower Canadian rebellion on 1837</w:t>
            </w:r>
          </w:p>
          <w:p w:rsidR="00E618A0" w:rsidRDefault="00E618A0" w:rsidP="00E618A0">
            <w:pPr>
              <w:pStyle w:val="ListParagraph"/>
              <w:numPr>
                <w:ilvl w:val="1"/>
                <w:numId w:val="7"/>
              </w:numPr>
            </w:pPr>
            <w:r>
              <w:t>the Upper Canadian rebellion on 1837</w:t>
            </w:r>
          </w:p>
          <w:p w:rsidR="00E618A0" w:rsidRDefault="00E618A0" w:rsidP="00E618A0">
            <w:pPr>
              <w:pStyle w:val="ListParagraph"/>
              <w:numPr>
                <w:ilvl w:val="0"/>
                <w:numId w:val="7"/>
              </w:numPr>
            </w:pPr>
            <w:r>
              <w:t xml:space="preserve">I can </w:t>
            </w:r>
            <w:r w:rsidR="00130B19">
              <w:t>describe</w:t>
            </w:r>
            <w:r>
              <w:t xml:space="preserve"> Lord Durham’s Report and its recommendations</w:t>
            </w:r>
          </w:p>
          <w:p w:rsidR="00E618A0" w:rsidRDefault="00E618A0" w:rsidP="00864C7B">
            <w:pPr>
              <w:pStyle w:val="ListParagraph"/>
              <w:numPr>
                <w:ilvl w:val="0"/>
                <w:numId w:val="14"/>
              </w:numPr>
            </w:pPr>
            <w:r>
              <w:t xml:space="preserve">I </w:t>
            </w:r>
            <w:r w:rsidR="00130B19">
              <w:t>can explain</w:t>
            </w:r>
            <w:r>
              <w:t xml:space="preserve"> what the Act of Union did.</w:t>
            </w:r>
          </w:p>
          <w:p w:rsidR="00864C7B" w:rsidRPr="00024E23" w:rsidRDefault="00864C7B" w:rsidP="00864C7B"/>
        </w:tc>
        <w:tc>
          <w:tcPr>
            <w:tcW w:w="990" w:type="dxa"/>
          </w:tcPr>
          <w:p w:rsidR="008A2AF7" w:rsidRPr="00D63307" w:rsidRDefault="00A66D17" w:rsidP="008A2AF7">
            <w:r>
              <w:t>A2</w:t>
            </w:r>
          </w:p>
          <w:p w:rsidR="008A2AF7" w:rsidRPr="00D63307" w:rsidRDefault="008A2AF7" w:rsidP="008A2AF7"/>
          <w:p w:rsidR="008A2AF7" w:rsidRPr="00D63307" w:rsidRDefault="008A2AF7" w:rsidP="008A2AF7"/>
          <w:p w:rsidR="00A66D17" w:rsidRDefault="00A66D17" w:rsidP="008A2AF7"/>
          <w:p w:rsidR="00A66D17" w:rsidRPr="00D63307" w:rsidRDefault="00A66D17" w:rsidP="008A2AF7">
            <w:r>
              <w:t>B1</w:t>
            </w:r>
          </w:p>
          <w:p w:rsidR="008A2AF7" w:rsidRPr="00D63307" w:rsidRDefault="008A2AF7" w:rsidP="008A2AF7"/>
          <w:p w:rsidR="008A2AF7" w:rsidRPr="00D63307" w:rsidRDefault="00A66D17" w:rsidP="008A2AF7">
            <w:r>
              <w:t>B3,B4</w:t>
            </w:r>
          </w:p>
          <w:p w:rsidR="008A2AF7" w:rsidRPr="00D63307" w:rsidRDefault="008A2AF7" w:rsidP="008A2AF7"/>
          <w:p w:rsidR="008A2AF7" w:rsidRPr="00D63307" w:rsidRDefault="00A66D17" w:rsidP="008A2AF7">
            <w:r>
              <w:t>C1</w:t>
            </w:r>
          </w:p>
          <w:p w:rsidR="008A2AF7" w:rsidRPr="00D63307" w:rsidRDefault="008A2AF7" w:rsidP="008A2AF7"/>
          <w:p w:rsidR="008A2AF7" w:rsidRDefault="008A2AF7" w:rsidP="008A2AF7"/>
          <w:p w:rsidR="00A66D17" w:rsidRDefault="00A66D17" w:rsidP="008A2AF7">
            <w:r>
              <w:t>C1</w:t>
            </w:r>
          </w:p>
          <w:p w:rsidR="00A66D17" w:rsidRDefault="00A66D17" w:rsidP="008A2AF7"/>
          <w:p w:rsidR="00A66D17" w:rsidRDefault="00A66D17" w:rsidP="008A2AF7">
            <w:r>
              <w:t>C1</w:t>
            </w:r>
          </w:p>
          <w:p w:rsidR="00A66D17" w:rsidRDefault="00A66D17" w:rsidP="008A2AF7"/>
          <w:p w:rsidR="00A66D17" w:rsidRPr="00D63307" w:rsidRDefault="00A66D17" w:rsidP="008A2AF7">
            <w:r>
              <w:t>B4,C1</w:t>
            </w:r>
          </w:p>
          <w:p w:rsidR="008A2AF7" w:rsidRPr="00D63307" w:rsidRDefault="00A66D17" w:rsidP="008A2AF7">
            <w:r>
              <w:t>C1</w:t>
            </w:r>
          </w:p>
          <w:p w:rsidR="008A2AF7" w:rsidRDefault="008A2AF7" w:rsidP="008A2AF7"/>
          <w:p w:rsidR="00A66D17" w:rsidRPr="00D63307" w:rsidRDefault="00A66D17" w:rsidP="008A2AF7">
            <w:r>
              <w:t>B4</w:t>
            </w:r>
          </w:p>
          <w:p w:rsidR="008A2AF7" w:rsidRPr="00D63307" w:rsidRDefault="008A2AF7" w:rsidP="008A2AF7"/>
          <w:p w:rsidR="001B5765" w:rsidRPr="00D63307" w:rsidRDefault="00A66D17" w:rsidP="008A2AF7">
            <w:r>
              <w:t>B1</w:t>
            </w:r>
          </w:p>
          <w:p w:rsidR="008A2AF7" w:rsidRPr="00D63307" w:rsidRDefault="008A2AF7" w:rsidP="008A2AF7"/>
          <w:p w:rsidR="008A2AF7" w:rsidRPr="00D63307" w:rsidRDefault="00A66D17" w:rsidP="008A2AF7">
            <w:r>
              <w:t>C1</w:t>
            </w:r>
          </w:p>
          <w:p w:rsidR="008A2AF7" w:rsidRPr="00D63307" w:rsidRDefault="008A2AF7" w:rsidP="008A2AF7"/>
          <w:p w:rsidR="008A2AF7" w:rsidRPr="00D63307" w:rsidRDefault="008A2AF7" w:rsidP="008A2AF7"/>
          <w:p w:rsidR="008A2AF7" w:rsidRPr="00D63307" w:rsidRDefault="008A2AF7" w:rsidP="008A2AF7"/>
          <w:p w:rsidR="00A66D17" w:rsidRDefault="00A66D17" w:rsidP="008A2AF7"/>
          <w:p w:rsidR="008A2AF7" w:rsidRPr="00D63307" w:rsidRDefault="00A66D17" w:rsidP="008A2AF7">
            <w:r>
              <w:t>B4</w:t>
            </w:r>
          </w:p>
          <w:p w:rsidR="001B5765" w:rsidRPr="00D63307" w:rsidRDefault="001B5765" w:rsidP="008A2AF7"/>
          <w:p w:rsidR="008A2AF7" w:rsidRPr="00D63307" w:rsidRDefault="00A66D17" w:rsidP="008A2AF7">
            <w:r>
              <w:t>B4</w:t>
            </w:r>
          </w:p>
        </w:tc>
      </w:tr>
      <w:tr w:rsidR="008A2AF7" w:rsidRPr="00D63307" w:rsidTr="0050413D">
        <w:tc>
          <w:tcPr>
            <w:tcW w:w="1686" w:type="dxa"/>
          </w:tcPr>
          <w:p w:rsidR="008A2AF7" w:rsidRPr="00D63307" w:rsidRDefault="008A2AF7" w:rsidP="00515097">
            <w:pPr>
              <w:jc w:val="center"/>
            </w:pPr>
          </w:p>
          <w:p w:rsidR="008A2AF7" w:rsidRPr="00D63307" w:rsidRDefault="008A2AF7" w:rsidP="00515097">
            <w:pPr>
              <w:jc w:val="center"/>
              <w:rPr>
                <w:b/>
              </w:rPr>
            </w:pPr>
            <w:r w:rsidRPr="00D63307">
              <w:rPr>
                <w:b/>
              </w:rPr>
              <w:t>Reasoning Targets</w:t>
            </w:r>
          </w:p>
          <w:p w:rsidR="008A2AF7" w:rsidRPr="00D63307" w:rsidRDefault="008A2AF7" w:rsidP="00515097">
            <w:pPr>
              <w:jc w:val="center"/>
            </w:pPr>
          </w:p>
          <w:p w:rsidR="008A2AF7" w:rsidRPr="00D63307" w:rsidRDefault="008A2AF7" w:rsidP="00515097">
            <w:pPr>
              <w:jc w:val="center"/>
              <w:rPr>
                <w:i/>
                <w:sz w:val="16"/>
                <w:szCs w:val="16"/>
              </w:rPr>
            </w:pPr>
            <w:r w:rsidRPr="00D63307">
              <w:rPr>
                <w:i/>
                <w:sz w:val="16"/>
                <w:szCs w:val="16"/>
              </w:rPr>
              <w:t>“What I can do with what I know.”</w:t>
            </w:r>
          </w:p>
          <w:p w:rsidR="008A2AF7" w:rsidRPr="00D63307" w:rsidRDefault="008A2AF7" w:rsidP="00515097">
            <w:pPr>
              <w:jc w:val="center"/>
              <w:rPr>
                <w:i/>
              </w:rPr>
            </w:pPr>
          </w:p>
        </w:tc>
        <w:tc>
          <w:tcPr>
            <w:tcW w:w="6972" w:type="dxa"/>
          </w:tcPr>
          <w:p w:rsidR="000C02D8" w:rsidRDefault="000C02D8" w:rsidP="000C02D8"/>
          <w:p w:rsidR="000C02D8" w:rsidRDefault="000C02D8" w:rsidP="000C02D8">
            <w:pPr>
              <w:pStyle w:val="ListParagraph"/>
              <w:numPr>
                <w:ilvl w:val="0"/>
                <w:numId w:val="13"/>
              </w:numPr>
            </w:pPr>
            <w:r>
              <w:t>I can explain why biases might occur in historical accounts.</w:t>
            </w:r>
          </w:p>
          <w:p w:rsidR="000C02D8" w:rsidRDefault="000C02D8" w:rsidP="00130B19">
            <w:pPr>
              <w:pStyle w:val="ListParagraph"/>
              <w:numPr>
                <w:ilvl w:val="0"/>
                <w:numId w:val="13"/>
              </w:numPr>
            </w:pPr>
            <w:r>
              <w:t xml:space="preserve">I can explain </w:t>
            </w:r>
            <w:r w:rsidR="00130B19">
              <w:t>why</w:t>
            </w:r>
            <w:r>
              <w:t xml:space="preserve"> government reform in Upper and Lower Canada</w:t>
            </w:r>
            <w:r w:rsidR="00130B19">
              <w:t xml:space="preserve"> was needed.</w:t>
            </w:r>
          </w:p>
          <w:p w:rsidR="000C02D8" w:rsidRDefault="000C02D8" w:rsidP="00130B19">
            <w:pPr>
              <w:pStyle w:val="ListParagraph"/>
              <w:ind w:left="360"/>
            </w:pPr>
          </w:p>
          <w:p w:rsidR="000C02D8" w:rsidRDefault="000C02D8" w:rsidP="000C02D8">
            <w:pPr>
              <w:pStyle w:val="Pa4"/>
              <w:ind w:left="360"/>
              <w:rPr>
                <w:rFonts w:ascii="Century" w:hAnsi="Century" w:cs="Palatino"/>
                <w:color w:val="000000"/>
                <w:sz w:val="20"/>
                <w:szCs w:val="20"/>
              </w:rPr>
            </w:pPr>
          </w:p>
          <w:p w:rsidR="000C02D8" w:rsidRPr="00130B19" w:rsidRDefault="00130B19" w:rsidP="000C02D8">
            <w:pPr>
              <w:pStyle w:val="Pa4"/>
              <w:numPr>
                <w:ilvl w:val="0"/>
                <w:numId w:val="11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 xml:space="preserve">I can evaluate </w:t>
            </w:r>
            <w:r w:rsidR="000C02D8" w:rsidRPr="00130B19">
              <w:rPr>
                <w:rFonts w:ascii="Century" w:hAnsi="Century" w:cs="Palatino"/>
                <w:color w:val="000000"/>
              </w:rPr>
              <w:t xml:space="preserve"> how immigration influenced Canada’s identity in terms of:</w:t>
            </w:r>
          </w:p>
          <w:p w:rsidR="000C02D8" w:rsidRPr="00130B19" w:rsidRDefault="000C02D8" w:rsidP="000C02D8">
            <w:pPr>
              <w:pStyle w:val="Pa4"/>
              <w:numPr>
                <w:ilvl w:val="1"/>
                <w:numId w:val="11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>ethnic diversity</w:t>
            </w:r>
          </w:p>
          <w:p w:rsidR="000C02D8" w:rsidRPr="00130B19" w:rsidRDefault="000C02D8" w:rsidP="000C02D8">
            <w:pPr>
              <w:pStyle w:val="Pa4"/>
              <w:numPr>
                <w:ilvl w:val="1"/>
                <w:numId w:val="11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>land of opportunity</w:t>
            </w:r>
          </w:p>
          <w:p w:rsidR="000C02D8" w:rsidRPr="00130B19" w:rsidRDefault="000C02D8" w:rsidP="00130B19">
            <w:pPr>
              <w:pStyle w:val="Pa4"/>
              <w:numPr>
                <w:ilvl w:val="1"/>
                <w:numId w:val="11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>safe haven from slavery</w:t>
            </w:r>
          </w:p>
          <w:p w:rsidR="000C02D8" w:rsidRPr="000C02D8" w:rsidRDefault="000C02D8" w:rsidP="000C02D8">
            <w:pPr>
              <w:pStyle w:val="Pa4"/>
              <w:numPr>
                <w:ilvl w:val="0"/>
                <w:numId w:val="11"/>
              </w:numPr>
              <w:rPr>
                <w:rFonts w:ascii="Century" w:hAnsi="Century" w:cs="Palatino"/>
                <w:color w:val="000000"/>
              </w:rPr>
            </w:pPr>
            <w:r w:rsidRPr="000C02D8">
              <w:rPr>
                <w:rFonts w:ascii="Century" w:hAnsi="Century"/>
              </w:rPr>
              <w:t xml:space="preserve">I can </w:t>
            </w:r>
            <w:r w:rsidR="00130B19">
              <w:rPr>
                <w:rFonts w:ascii="Century" w:hAnsi="Century" w:cs="Palatino"/>
                <w:color w:val="000000"/>
              </w:rPr>
              <w:t>evaluate how</w:t>
            </w:r>
            <w:r w:rsidRPr="000C02D8">
              <w:rPr>
                <w:rFonts w:ascii="Century" w:hAnsi="Century" w:cs="Palatino"/>
                <w:color w:val="000000"/>
              </w:rPr>
              <w:t xml:space="preserve"> the development of Canada’s identity a</w:t>
            </w:r>
            <w:r w:rsidR="00130B19">
              <w:rPr>
                <w:rFonts w:ascii="Century" w:hAnsi="Century" w:cs="Palatino"/>
                <w:color w:val="000000"/>
              </w:rPr>
              <w:t>s a French and English country was influenced by:</w:t>
            </w:r>
          </w:p>
          <w:p w:rsidR="000C02D8" w:rsidRPr="000C02D8" w:rsidRDefault="000C02D8" w:rsidP="000C02D8">
            <w:pPr>
              <w:pStyle w:val="Pa4"/>
              <w:numPr>
                <w:ilvl w:val="1"/>
                <w:numId w:val="11"/>
              </w:numPr>
              <w:rPr>
                <w:rFonts w:ascii="Century" w:hAnsi="Century" w:cs="Palatino"/>
                <w:color w:val="000000"/>
              </w:rPr>
            </w:pPr>
            <w:r w:rsidRPr="000C02D8">
              <w:rPr>
                <w:rFonts w:ascii="Century" w:hAnsi="Century" w:cs="Palatino"/>
                <w:color w:val="000000"/>
              </w:rPr>
              <w:t>the Durham Report</w:t>
            </w:r>
          </w:p>
          <w:p w:rsidR="000C02D8" w:rsidRPr="00130B19" w:rsidRDefault="000C02D8" w:rsidP="000C02D8">
            <w:pPr>
              <w:pStyle w:val="Pa4"/>
              <w:numPr>
                <w:ilvl w:val="1"/>
                <w:numId w:val="11"/>
              </w:numPr>
              <w:rPr>
                <w:rFonts w:ascii="Century" w:hAnsi="Century" w:cs="Palatino"/>
                <w:color w:val="000000"/>
              </w:rPr>
            </w:pPr>
            <w:r w:rsidRPr="000C02D8">
              <w:rPr>
                <w:rFonts w:ascii="Century" w:hAnsi="Century" w:cs="Palatino"/>
                <w:color w:val="000000"/>
              </w:rPr>
              <w:t>Act of Union</w:t>
            </w:r>
          </w:p>
          <w:p w:rsidR="000C02D8" w:rsidRPr="00130B19" w:rsidRDefault="00130B19" w:rsidP="000C02D8">
            <w:pPr>
              <w:pStyle w:val="Pa4"/>
              <w:numPr>
                <w:ilvl w:val="0"/>
                <w:numId w:val="8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>I can explain</w:t>
            </w:r>
            <w:r w:rsidR="000C02D8" w:rsidRPr="00130B19">
              <w:rPr>
                <w:rFonts w:ascii="Century" w:hAnsi="Century" w:cs="Palatino"/>
                <w:color w:val="000000"/>
              </w:rPr>
              <w:t xml:space="preserve"> the causes of the 1837-38 Rebellions, including:</w:t>
            </w:r>
          </w:p>
          <w:p w:rsidR="000C02D8" w:rsidRPr="00130B19" w:rsidRDefault="000C02D8" w:rsidP="000C02D8">
            <w:pPr>
              <w:pStyle w:val="Pa4"/>
              <w:numPr>
                <w:ilvl w:val="0"/>
                <w:numId w:val="9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>land issues</w:t>
            </w:r>
          </w:p>
          <w:p w:rsidR="000C02D8" w:rsidRPr="00130B19" w:rsidRDefault="000C02D8" w:rsidP="000C02D8">
            <w:pPr>
              <w:pStyle w:val="Pa4"/>
              <w:numPr>
                <w:ilvl w:val="0"/>
                <w:numId w:val="9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 xml:space="preserve">discrimination </w:t>
            </w:r>
          </w:p>
          <w:p w:rsidR="000C02D8" w:rsidRPr="00130B19" w:rsidRDefault="000C02D8" w:rsidP="000C02D8">
            <w:pPr>
              <w:pStyle w:val="Pa4"/>
              <w:numPr>
                <w:ilvl w:val="0"/>
                <w:numId w:val="9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>unequal taxation</w:t>
            </w:r>
          </w:p>
          <w:p w:rsidR="000C02D8" w:rsidRPr="00130B19" w:rsidRDefault="000C02D8" w:rsidP="000C02D8">
            <w:pPr>
              <w:pStyle w:val="Pa4"/>
              <w:numPr>
                <w:ilvl w:val="0"/>
                <w:numId w:val="9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>class conflict</w:t>
            </w:r>
          </w:p>
          <w:p w:rsidR="000C02D8" w:rsidRPr="00130B19" w:rsidRDefault="000C02D8" w:rsidP="000C02D8">
            <w:pPr>
              <w:pStyle w:val="Pa4"/>
              <w:numPr>
                <w:ilvl w:val="0"/>
                <w:numId w:val="9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>rule of Château Clique and Family Compact</w:t>
            </w:r>
          </w:p>
          <w:p w:rsidR="000C02D8" w:rsidRPr="00130B19" w:rsidRDefault="00130B19" w:rsidP="000C02D8">
            <w:pPr>
              <w:pStyle w:val="Pa4"/>
              <w:numPr>
                <w:ilvl w:val="0"/>
                <w:numId w:val="8"/>
              </w:numPr>
              <w:rPr>
                <w:rFonts w:ascii="Century" w:hAnsi="Century" w:cs="Palatino"/>
                <w:color w:val="000000"/>
              </w:rPr>
            </w:pPr>
            <w:r w:rsidRPr="00130B19">
              <w:rPr>
                <w:rFonts w:ascii="Century" w:hAnsi="Century" w:cs="Palatino"/>
                <w:color w:val="000000"/>
              </w:rPr>
              <w:t xml:space="preserve">I can explain how the </w:t>
            </w:r>
            <w:r w:rsidR="000C02D8" w:rsidRPr="00130B19">
              <w:rPr>
                <w:rFonts w:ascii="Century" w:hAnsi="Century" w:cs="Palatino"/>
                <w:color w:val="000000"/>
              </w:rPr>
              <w:t>Durham Report</w:t>
            </w:r>
            <w:r w:rsidRPr="00130B19">
              <w:rPr>
                <w:rFonts w:ascii="Century" w:hAnsi="Century" w:cs="Palatino"/>
                <w:color w:val="000000"/>
              </w:rPr>
              <w:t xml:space="preserve">, </w:t>
            </w:r>
            <w:r w:rsidR="007F3F99">
              <w:rPr>
                <w:rFonts w:ascii="Century" w:hAnsi="Century" w:cs="Palatino"/>
                <w:color w:val="000000"/>
              </w:rPr>
              <w:t xml:space="preserve">and the </w:t>
            </w:r>
            <w:r w:rsidR="000C02D8" w:rsidRPr="00130B19">
              <w:rPr>
                <w:rFonts w:ascii="Century" w:hAnsi="Century" w:cs="Palatino"/>
                <w:color w:val="000000"/>
              </w:rPr>
              <w:t xml:space="preserve">Act of </w:t>
            </w:r>
            <w:r w:rsidR="0050413D">
              <w:rPr>
                <w:rFonts w:ascii="Century" w:hAnsi="Century" w:cs="Palatino"/>
                <w:color w:val="000000"/>
              </w:rPr>
              <w:t xml:space="preserve">Union </w:t>
            </w:r>
            <w:r w:rsidRPr="00130B19">
              <w:rPr>
                <w:rFonts w:ascii="Century" w:hAnsi="Century" w:cs="Palatino"/>
                <w:color w:val="000000"/>
              </w:rPr>
              <w:t>were consequences of the 1837-38 Rebellions</w:t>
            </w:r>
          </w:p>
          <w:p w:rsidR="008A2AF7" w:rsidRPr="00D63307" w:rsidRDefault="008A2AF7" w:rsidP="00D63307">
            <w:pPr>
              <w:pStyle w:val="ListParagraph"/>
              <w:ind w:left="360"/>
            </w:pPr>
          </w:p>
        </w:tc>
        <w:tc>
          <w:tcPr>
            <w:tcW w:w="990" w:type="dxa"/>
          </w:tcPr>
          <w:p w:rsidR="00BB15A2" w:rsidRPr="00D63307" w:rsidRDefault="00BB15A2" w:rsidP="00EF6FE8"/>
          <w:p w:rsidR="00A66D17" w:rsidRDefault="00A66D17" w:rsidP="00EF6FE8">
            <w:r>
              <w:t>A2</w:t>
            </w:r>
          </w:p>
          <w:p w:rsidR="00A66D17" w:rsidRDefault="00A66D17" w:rsidP="00EF6FE8"/>
          <w:p w:rsidR="00A66D17" w:rsidRDefault="00A66D17" w:rsidP="00EF6FE8"/>
          <w:p w:rsidR="00A66D17" w:rsidRDefault="00A66D17" w:rsidP="00EF6FE8">
            <w:r>
              <w:t>A1,C1</w:t>
            </w:r>
          </w:p>
          <w:p w:rsidR="00A66D17" w:rsidRDefault="00A66D17" w:rsidP="00EF6FE8"/>
          <w:p w:rsidR="00A66D17" w:rsidRDefault="00A66D17" w:rsidP="00EF6FE8"/>
          <w:p w:rsidR="00A66D17" w:rsidRDefault="00A66D17" w:rsidP="00EF6FE8"/>
          <w:p w:rsidR="00A66D17" w:rsidRDefault="00A66D17" w:rsidP="00EF6FE8">
            <w:r>
              <w:t>A1</w:t>
            </w:r>
            <w:r w:rsidR="0050413D">
              <w:t>,B4</w:t>
            </w:r>
          </w:p>
          <w:p w:rsidR="00A66D17" w:rsidRDefault="00A66D17" w:rsidP="00EF6FE8"/>
          <w:p w:rsidR="00A66D17" w:rsidRDefault="00A66D17" w:rsidP="00EF6FE8"/>
          <w:p w:rsidR="00A66D17" w:rsidRDefault="00A66D17" w:rsidP="00EF6FE8"/>
          <w:p w:rsidR="00A66D17" w:rsidRDefault="00A66D17" w:rsidP="00EF6FE8"/>
          <w:p w:rsidR="00A66D17" w:rsidRDefault="00A66D17" w:rsidP="00EF6FE8">
            <w:r>
              <w:t>A1</w:t>
            </w:r>
            <w:r w:rsidR="0050413D">
              <w:t>, B4</w:t>
            </w:r>
          </w:p>
          <w:p w:rsidR="00A66D17" w:rsidRDefault="00A66D17" w:rsidP="00EF6FE8"/>
          <w:p w:rsidR="00A66D17" w:rsidRDefault="00A66D17" w:rsidP="00EF6FE8"/>
          <w:p w:rsidR="00A66D17" w:rsidRDefault="00A66D17" w:rsidP="00EF6FE8"/>
          <w:p w:rsidR="0050413D" w:rsidRDefault="0050413D" w:rsidP="00EF6FE8"/>
          <w:p w:rsidR="00A66D17" w:rsidRDefault="00A66D17" w:rsidP="00EF6FE8">
            <w:r>
              <w:t>A2</w:t>
            </w:r>
            <w:r w:rsidR="0050413D">
              <w:t>,C1</w:t>
            </w:r>
          </w:p>
          <w:p w:rsidR="00A66D17" w:rsidRDefault="00A66D17" w:rsidP="00EF6FE8"/>
          <w:p w:rsidR="00A66D17" w:rsidRDefault="00A66D17" w:rsidP="00EF6FE8"/>
          <w:p w:rsidR="00A66D17" w:rsidRDefault="00A66D17" w:rsidP="00EF6FE8"/>
          <w:p w:rsidR="00A66D17" w:rsidRDefault="00A66D17" w:rsidP="00EF6FE8"/>
          <w:p w:rsidR="00A66D17" w:rsidRDefault="00A66D17" w:rsidP="00EF6FE8"/>
          <w:p w:rsidR="00A66D17" w:rsidRDefault="00A66D17" w:rsidP="00EF6FE8"/>
          <w:p w:rsidR="00A66D17" w:rsidRPr="00D63307" w:rsidRDefault="00A66D17" w:rsidP="00EF6FE8">
            <w:r>
              <w:t>A1</w:t>
            </w:r>
            <w:r w:rsidR="0050413D">
              <w:t>, C1</w:t>
            </w:r>
          </w:p>
        </w:tc>
      </w:tr>
      <w:tr w:rsidR="008A2AF7" w:rsidRPr="00D63307" w:rsidTr="0050413D">
        <w:tc>
          <w:tcPr>
            <w:tcW w:w="1686" w:type="dxa"/>
          </w:tcPr>
          <w:p w:rsidR="008A2AF7" w:rsidRPr="00D63307" w:rsidRDefault="008A2AF7" w:rsidP="00515097">
            <w:pPr>
              <w:jc w:val="center"/>
            </w:pPr>
          </w:p>
          <w:p w:rsidR="008A2AF7" w:rsidRPr="00D63307" w:rsidRDefault="008A2AF7" w:rsidP="00515097">
            <w:pPr>
              <w:jc w:val="center"/>
              <w:rPr>
                <w:b/>
              </w:rPr>
            </w:pPr>
            <w:r w:rsidRPr="00D63307">
              <w:rPr>
                <w:b/>
              </w:rPr>
              <w:t>Skill Targets</w:t>
            </w:r>
          </w:p>
          <w:p w:rsidR="008A2AF7" w:rsidRPr="00D63307" w:rsidRDefault="008A2AF7" w:rsidP="00515097">
            <w:pPr>
              <w:jc w:val="center"/>
            </w:pPr>
          </w:p>
          <w:p w:rsidR="008A2AF7" w:rsidRPr="00D63307" w:rsidRDefault="008A2AF7" w:rsidP="00515097">
            <w:pPr>
              <w:jc w:val="center"/>
              <w:rPr>
                <w:i/>
                <w:sz w:val="16"/>
                <w:szCs w:val="16"/>
              </w:rPr>
            </w:pPr>
            <w:r w:rsidRPr="00D63307">
              <w:rPr>
                <w:i/>
                <w:sz w:val="16"/>
                <w:szCs w:val="16"/>
              </w:rPr>
              <w:t>“What I can demonstrate</w:t>
            </w:r>
            <w:r w:rsidR="00D63307" w:rsidRPr="00D63307">
              <w:rPr>
                <w:i/>
                <w:sz w:val="16"/>
                <w:szCs w:val="16"/>
              </w:rPr>
              <w:t>.</w:t>
            </w:r>
            <w:r w:rsidRPr="00D63307">
              <w:rPr>
                <w:i/>
                <w:sz w:val="16"/>
                <w:szCs w:val="16"/>
              </w:rPr>
              <w:t>”</w:t>
            </w:r>
          </w:p>
          <w:p w:rsidR="008A2AF7" w:rsidRPr="00D63307" w:rsidRDefault="008A2AF7" w:rsidP="00515097">
            <w:pPr>
              <w:jc w:val="center"/>
              <w:rPr>
                <w:i/>
              </w:rPr>
            </w:pPr>
          </w:p>
        </w:tc>
        <w:tc>
          <w:tcPr>
            <w:tcW w:w="6972" w:type="dxa"/>
          </w:tcPr>
          <w:p w:rsidR="00985D21" w:rsidRDefault="00985D21" w:rsidP="00985D21">
            <w:pPr>
              <w:pStyle w:val="ListParagraph"/>
              <w:numPr>
                <w:ilvl w:val="0"/>
                <w:numId w:val="15"/>
              </w:numPr>
            </w:pPr>
            <w:r>
              <w:t>I can explain how politics influenced the people of Lower and Upper Canada to rebel.</w:t>
            </w:r>
          </w:p>
          <w:p w:rsidR="00130B19" w:rsidRDefault="00130B19" w:rsidP="00985D21">
            <w:pPr>
              <w:pStyle w:val="ListParagraph"/>
              <w:numPr>
                <w:ilvl w:val="0"/>
                <w:numId w:val="15"/>
              </w:numPr>
            </w:pPr>
            <w:r>
              <w:t>I can argue whether or not the Lower Canadians or Upper Canadians had better reasons for rebelling</w:t>
            </w:r>
            <w:r w:rsidR="00985D21">
              <w:t>.</w:t>
            </w:r>
          </w:p>
          <w:p w:rsidR="00985D21" w:rsidRDefault="00985D21" w:rsidP="00985D21">
            <w:pPr>
              <w:pStyle w:val="ListParagraph"/>
              <w:numPr>
                <w:ilvl w:val="0"/>
                <w:numId w:val="15"/>
              </w:numPr>
            </w:pPr>
            <w:r>
              <w:t>I can discuss Lord Durham including the positives and negatives of his political style and ideas.</w:t>
            </w:r>
          </w:p>
          <w:p w:rsidR="00985D21" w:rsidRPr="00D63307" w:rsidRDefault="00985D21" w:rsidP="00985D21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990" w:type="dxa"/>
          </w:tcPr>
          <w:p w:rsidR="00BB15A2" w:rsidRDefault="0078346A" w:rsidP="00EF6FE8">
            <w:r>
              <w:t>A2</w:t>
            </w:r>
            <w:r w:rsidR="0050413D">
              <w:t>, C1</w:t>
            </w:r>
          </w:p>
          <w:p w:rsidR="0078346A" w:rsidRDefault="0078346A" w:rsidP="00EF6FE8"/>
          <w:p w:rsidR="0078346A" w:rsidRDefault="0078346A" w:rsidP="00EF6FE8"/>
          <w:p w:rsidR="0078346A" w:rsidRDefault="0078346A" w:rsidP="00EF6FE8">
            <w:r>
              <w:t>A1</w:t>
            </w:r>
            <w:r w:rsidR="0050413D">
              <w:t>, C1</w:t>
            </w:r>
          </w:p>
          <w:p w:rsidR="0078346A" w:rsidRDefault="0078346A" w:rsidP="00EF6FE8"/>
          <w:p w:rsidR="0078346A" w:rsidRPr="00D63307" w:rsidRDefault="0078346A" w:rsidP="00EF6FE8">
            <w:r>
              <w:t>A2</w:t>
            </w:r>
            <w:r w:rsidR="0050413D">
              <w:t>, C1</w:t>
            </w:r>
          </w:p>
        </w:tc>
      </w:tr>
      <w:tr w:rsidR="008A2AF7" w:rsidRPr="00D63307" w:rsidTr="0050413D">
        <w:tc>
          <w:tcPr>
            <w:tcW w:w="1686" w:type="dxa"/>
          </w:tcPr>
          <w:p w:rsidR="008A2AF7" w:rsidRPr="00D63307" w:rsidRDefault="008A2AF7" w:rsidP="00515097">
            <w:pPr>
              <w:jc w:val="center"/>
            </w:pPr>
          </w:p>
          <w:p w:rsidR="008A2AF7" w:rsidRPr="00D63307" w:rsidRDefault="008A2AF7" w:rsidP="00515097">
            <w:pPr>
              <w:jc w:val="center"/>
              <w:rPr>
                <w:b/>
              </w:rPr>
            </w:pPr>
            <w:r w:rsidRPr="00D63307">
              <w:rPr>
                <w:b/>
              </w:rPr>
              <w:t>Product Targets</w:t>
            </w:r>
          </w:p>
          <w:p w:rsidR="008A2AF7" w:rsidRPr="00D63307" w:rsidRDefault="008A2AF7" w:rsidP="00515097">
            <w:pPr>
              <w:jc w:val="center"/>
            </w:pPr>
          </w:p>
          <w:p w:rsidR="008A2AF7" w:rsidRPr="00D63307" w:rsidRDefault="008A2AF7" w:rsidP="00515097">
            <w:pPr>
              <w:jc w:val="center"/>
              <w:rPr>
                <w:i/>
                <w:sz w:val="16"/>
                <w:szCs w:val="16"/>
              </w:rPr>
            </w:pPr>
            <w:r w:rsidRPr="00D63307">
              <w:rPr>
                <w:i/>
                <w:sz w:val="16"/>
                <w:szCs w:val="16"/>
              </w:rPr>
              <w:t>“What I can make to show my learning”</w:t>
            </w:r>
          </w:p>
          <w:p w:rsidR="008A2AF7" w:rsidRPr="00D63307" w:rsidRDefault="008A2AF7" w:rsidP="00515097">
            <w:pPr>
              <w:jc w:val="center"/>
              <w:rPr>
                <w:i/>
              </w:rPr>
            </w:pPr>
          </w:p>
        </w:tc>
        <w:tc>
          <w:tcPr>
            <w:tcW w:w="6972" w:type="dxa"/>
          </w:tcPr>
          <w:p w:rsidR="00985D21" w:rsidRDefault="00985D21" w:rsidP="00985D21">
            <w:pPr>
              <w:pStyle w:val="ListParagraph"/>
              <w:numPr>
                <w:ilvl w:val="0"/>
                <w:numId w:val="16"/>
              </w:numPr>
            </w:pPr>
            <w:r>
              <w:t>I can create an 1837 newspaper either French or English, that demonstrates my knowledge of:</w:t>
            </w:r>
          </w:p>
          <w:p w:rsidR="00985D21" w:rsidRDefault="00985D21" w:rsidP="00985D21">
            <w:pPr>
              <w:pStyle w:val="ListParagraph"/>
              <w:numPr>
                <w:ilvl w:val="1"/>
                <w:numId w:val="16"/>
              </w:numPr>
            </w:pPr>
            <w:r>
              <w:t>The rebellions of 1837</w:t>
            </w:r>
          </w:p>
          <w:p w:rsidR="00985D21" w:rsidRDefault="00985D21" w:rsidP="00985D21">
            <w:pPr>
              <w:pStyle w:val="ListParagraph"/>
              <w:numPr>
                <w:ilvl w:val="1"/>
                <w:numId w:val="16"/>
              </w:numPr>
            </w:pPr>
            <w:r>
              <w:t>Government</w:t>
            </w:r>
          </w:p>
          <w:p w:rsidR="00985D21" w:rsidRDefault="00985D21" w:rsidP="00985D21">
            <w:pPr>
              <w:pStyle w:val="ListParagraph"/>
              <w:numPr>
                <w:ilvl w:val="1"/>
                <w:numId w:val="16"/>
              </w:numPr>
            </w:pPr>
            <w:r>
              <w:t>The Lord Durham Report</w:t>
            </w:r>
          </w:p>
          <w:p w:rsidR="00985D21" w:rsidRPr="00D63307" w:rsidRDefault="00985D21" w:rsidP="00D63307">
            <w:pPr>
              <w:pStyle w:val="ListParagraph"/>
              <w:ind w:left="360"/>
            </w:pPr>
          </w:p>
        </w:tc>
        <w:tc>
          <w:tcPr>
            <w:tcW w:w="990" w:type="dxa"/>
          </w:tcPr>
          <w:p w:rsidR="000A24A9" w:rsidRPr="00D63307" w:rsidRDefault="00A66D17" w:rsidP="00EF6FE8">
            <w:r>
              <w:t>A3</w:t>
            </w:r>
            <w:r w:rsidR="0050413D">
              <w:t>, C1</w:t>
            </w:r>
          </w:p>
        </w:tc>
      </w:tr>
    </w:tbl>
    <w:p w:rsidR="00EF6FE8" w:rsidRPr="00D63307" w:rsidRDefault="00EF6FE8" w:rsidP="00EF6FE8"/>
    <w:p w:rsidR="00390BB6" w:rsidRPr="00D63307" w:rsidRDefault="00390BB6" w:rsidP="00EF6FE8">
      <w:r w:rsidRPr="00D63307">
        <w:t>Unit Test will be on: ____________________________________________.</w:t>
      </w:r>
    </w:p>
    <w:p w:rsidR="00864C7B" w:rsidRDefault="00864C7B" w:rsidP="00EF6FE8"/>
    <w:sectPr w:rsidR="00864C7B" w:rsidSect="002F07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1B" w:rsidRDefault="0076231B" w:rsidP="00EF6FE8">
      <w:r>
        <w:separator/>
      </w:r>
    </w:p>
  </w:endnote>
  <w:endnote w:type="continuationSeparator" w:id="0">
    <w:p w:rsidR="0076231B" w:rsidRDefault="0076231B" w:rsidP="00EF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1B" w:rsidRDefault="0076231B" w:rsidP="00EF6FE8">
      <w:r>
        <w:separator/>
      </w:r>
    </w:p>
  </w:footnote>
  <w:footnote w:type="continuationSeparator" w:id="0">
    <w:p w:rsidR="0076231B" w:rsidRDefault="0076231B" w:rsidP="00EF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FE8" w:rsidRPr="00EF6FE8" w:rsidRDefault="00EF6FE8">
    <w:pPr>
      <w:pStyle w:val="Header"/>
      <w:rPr>
        <w:sz w:val="16"/>
        <w:szCs w:val="16"/>
      </w:rPr>
    </w:pPr>
    <w:r w:rsidRPr="00EF6FE8">
      <w:rPr>
        <w:sz w:val="16"/>
        <w:szCs w:val="16"/>
      </w:rPr>
      <w:t>Mrs. Anderton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Socials Studies 10</w:t>
    </w:r>
  </w:p>
  <w:p w:rsidR="00EF6FE8" w:rsidRDefault="00EF6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6A1"/>
    <w:multiLevelType w:val="hybridMultilevel"/>
    <w:tmpl w:val="475E4EF2"/>
    <w:lvl w:ilvl="0" w:tplc="36C8F9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67F3B"/>
    <w:multiLevelType w:val="hybridMultilevel"/>
    <w:tmpl w:val="92148616"/>
    <w:lvl w:ilvl="0" w:tplc="36C8F9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64CE4"/>
    <w:multiLevelType w:val="hybridMultilevel"/>
    <w:tmpl w:val="DF8EF7F8"/>
    <w:lvl w:ilvl="0" w:tplc="36C8F9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973C8"/>
    <w:multiLevelType w:val="hybridMultilevel"/>
    <w:tmpl w:val="FE8A92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54752"/>
    <w:multiLevelType w:val="hybridMultilevel"/>
    <w:tmpl w:val="B1D2414E"/>
    <w:lvl w:ilvl="0" w:tplc="36C8F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A04B4"/>
    <w:multiLevelType w:val="hybridMultilevel"/>
    <w:tmpl w:val="2BE442C8"/>
    <w:lvl w:ilvl="0" w:tplc="36C8F9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057574"/>
    <w:multiLevelType w:val="hybridMultilevel"/>
    <w:tmpl w:val="A94E8E36"/>
    <w:lvl w:ilvl="0" w:tplc="29923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50B86EC1"/>
    <w:multiLevelType w:val="hybridMultilevel"/>
    <w:tmpl w:val="C5EA4486"/>
    <w:lvl w:ilvl="0" w:tplc="36C8F9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4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</w:abstractNum>
  <w:abstractNum w:abstractNumId="8">
    <w:nsid w:val="517A0912"/>
    <w:multiLevelType w:val="hybridMultilevel"/>
    <w:tmpl w:val="64383E9A"/>
    <w:lvl w:ilvl="0" w:tplc="299234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59195061"/>
    <w:multiLevelType w:val="hybridMultilevel"/>
    <w:tmpl w:val="99747D94"/>
    <w:lvl w:ilvl="0" w:tplc="29923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3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D478B"/>
    <w:multiLevelType w:val="hybridMultilevel"/>
    <w:tmpl w:val="2D5818A0"/>
    <w:lvl w:ilvl="0" w:tplc="36C8F9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2286217"/>
    <w:multiLevelType w:val="hybridMultilevel"/>
    <w:tmpl w:val="1B4694DE"/>
    <w:lvl w:ilvl="0" w:tplc="FDC03C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C3AC8"/>
    <w:multiLevelType w:val="hybridMultilevel"/>
    <w:tmpl w:val="7C881386"/>
    <w:lvl w:ilvl="0" w:tplc="299234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6D45DD"/>
    <w:multiLevelType w:val="hybridMultilevel"/>
    <w:tmpl w:val="08B42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567561"/>
    <w:multiLevelType w:val="hybridMultilevel"/>
    <w:tmpl w:val="3A4AA9C4"/>
    <w:lvl w:ilvl="0" w:tplc="36C8F9A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9D0B2A"/>
    <w:multiLevelType w:val="hybridMultilevel"/>
    <w:tmpl w:val="0944E466"/>
    <w:lvl w:ilvl="0" w:tplc="299234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32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FE8"/>
    <w:rsid w:val="00024E23"/>
    <w:rsid w:val="000514D0"/>
    <w:rsid w:val="000A24A9"/>
    <w:rsid w:val="000C02D8"/>
    <w:rsid w:val="00130B19"/>
    <w:rsid w:val="001B5765"/>
    <w:rsid w:val="001E47F9"/>
    <w:rsid w:val="00263D30"/>
    <w:rsid w:val="002D64A9"/>
    <w:rsid w:val="002F0771"/>
    <w:rsid w:val="00390BB6"/>
    <w:rsid w:val="003C7658"/>
    <w:rsid w:val="0050413D"/>
    <w:rsid w:val="00515097"/>
    <w:rsid w:val="005C406A"/>
    <w:rsid w:val="006237D5"/>
    <w:rsid w:val="00655165"/>
    <w:rsid w:val="0076231B"/>
    <w:rsid w:val="0078346A"/>
    <w:rsid w:val="007F3F99"/>
    <w:rsid w:val="007F5D37"/>
    <w:rsid w:val="00864C7B"/>
    <w:rsid w:val="008A2AF7"/>
    <w:rsid w:val="009477AC"/>
    <w:rsid w:val="00985D21"/>
    <w:rsid w:val="009C358A"/>
    <w:rsid w:val="00A66D17"/>
    <w:rsid w:val="00B84F80"/>
    <w:rsid w:val="00BB15A2"/>
    <w:rsid w:val="00BB37F8"/>
    <w:rsid w:val="00CD684B"/>
    <w:rsid w:val="00D2319C"/>
    <w:rsid w:val="00D63307"/>
    <w:rsid w:val="00E618A0"/>
    <w:rsid w:val="00E92E5F"/>
    <w:rsid w:val="00EF6FE8"/>
    <w:rsid w:val="00F22036"/>
    <w:rsid w:val="00F7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FE8"/>
  </w:style>
  <w:style w:type="paragraph" w:styleId="Footer">
    <w:name w:val="footer"/>
    <w:basedOn w:val="Normal"/>
    <w:link w:val="FooterChar"/>
    <w:uiPriority w:val="99"/>
    <w:semiHidden/>
    <w:unhideWhenUsed/>
    <w:rsid w:val="00EF6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FE8"/>
  </w:style>
  <w:style w:type="paragraph" w:styleId="BalloonText">
    <w:name w:val="Balloon Text"/>
    <w:basedOn w:val="Normal"/>
    <w:link w:val="BalloonTextChar"/>
    <w:uiPriority w:val="99"/>
    <w:semiHidden/>
    <w:unhideWhenUsed/>
    <w:rsid w:val="00E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B84F80"/>
    <w:pPr>
      <w:autoSpaceDE w:val="0"/>
      <w:autoSpaceDN w:val="0"/>
      <w:adjustRightInd w:val="0"/>
      <w:spacing w:line="201" w:lineRule="atLeast"/>
    </w:pPr>
    <w:rPr>
      <w:rFonts w:ascii="Wingdings" w:hAnsi="Wingdings"/>
    </w:rPr>
  </w:style>
  <w:style w:type="paragraph" w:styleId="ListParagraph">
    <w:name w:val="List Paragraph"/>
    <w:basedOn w:val="Normal"/>
    <w:uiPriority w:val="34"/>
    <w:qFormat/>
    <w:rsid w:val="00B84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Kristi Anderton</cp:lastModifiedBy>
  <cp:revision>7</cp:revision>
  <dcterms:created xsi:type="dcterms:W3CDTF">2011-08-25T22:09:00Z</dcterms:created>
  <dcterms:modified xsi:type="dcterms:W3CDTF">2011-08-26T23:04:00Z</dcterms:modified>
</cp:coreProperties>
</file>